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260D" w14:textId="77777777" w:rsidR="009528FF" w:rsidRPr="00597E07" w:rsidRDefault="00D23DA0" w:rsidP="00DB52A6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597E07">
        <w:rPr>
          <w:rFonts w:ascii="Comic Sans MS" w:hAnsi="Comic Sans MS"/>
          <w:b/>
          <w:sz w:val="28"/>
          <w:szCs w:val="28"/>
          <w:u w:val="single"/>
        </w:rPr>
        <w:t>SOS Sciences</w:t>
      </w:r>
    </w:p>
    <w:p w14:paraId="63490732" w14:textId="77777777" w:rsidR="007A6708" w:rsidRDefault="007A670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01D75EC" w14:textId="590D036B" w:rsidR="00D23DA0" w:rsidRDefault="007A6708" w:rsidP="00D23DA0">
      <w:pPr>
        <w:pStyle w:val="Sansinterlig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Horaire : 12h15-13h</w:t>
      </w:r>
    </w:p>
    <w:p w14:paraId="1541B73A" w14:textId="77777777" w:rsidR="00D23DA0" w:rsidRDefault="00D23DA0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6830789D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268FFC2C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CC9F55A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F64041" w14:paraId="7E7914C6" w14:textId="697CABF3" w:rsidTr="00F64041">
        <w:tc>
          <w:tcPr>
            <w:tcW w:w="2301" w:type="dxa"/>
          </w:tcPr>
          <w:p w14:paraId="151EF368" w14:textId="77777777" w:rsidR="00F64041" w:rsidRPr="00D23DA0" w:rsidRDefault="00F64041" w:rsidP="00597E07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Lundi</w:t>
            </w:r>
          </w:p>
        </w:tc>
        <w:tc>
          <w:tcPr>
            <w:tcW w:w="2301" w:type="dxa"/>
          </w:tcPr>
          <w:p w14:paraId="5F6C8D42" w14:textId="77777777" w:rsidR="00F64041" w:rsidRPr="00D23DA0" w:rsidRDefault="00F64041" w:rsidP="00597E07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Mardi</w:t>
            </w:r>
          </w:p>
        </w:tc>
        <w:tc>
          <w:tcPr>
            <w:tcW w:w="2302" w:type="dxa"/>
          </w:tcPr>
          <w:p w14:paraId="62740AD2" w14:textId="77777777" w:rsidR="00F64041" w:rsidRPr="00D23DA0" w:rsidRDefault="00F64041" w:rsidP="00597E07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Jeudi</w:t>
            </w:r>
          </w:p>
        </w:tc>
        <w:tc>
          <w:tcPr>
            <w:tcW w:w="2302" w:type="dxa"/>
          </w:tcPr>
          <w:p w14:paraId="6EDD6BF5" w14:textId="70A196BC" w:rsidR="00F64041" w:rsidRPr="00D23DA0" w:rsidRDefault="00F64041" w:rsidP="00597E07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Vendredi </w:t>
            </w:r>
          </w:p>
        </w:tc>
      </w:tr>
      <w:tr w:rsidR="00F64041" w14:paraId="64C955F7" w14:textId="3F83784F" w:rsidTr="00F64041">
        <w:tc>
          <w:tcPr>
            <w:tcW w:w="2301" w:type="dxa"/>
          </w:tcPr>
          <w:p w14:paraId="5EC03B5D" w14:textId="11C715FE" w:rsidR="00F64041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Vandenitte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(110)</w:t>
            </w:r>
          </w:p>
          <w:p w14:paraId="061EFBD3" w14:textId="0FB25001" w:rsidR="00F64041" w:rsidRPr="000655B9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655B9">
              <w:rPr>
                <w:rFonts w:ascii="Comic Sans MS" w:hAnsi="Comic Sans MS"/>
                <w:sz w:val="18"/>
                <w:szCs w:val="18"/>
              </w:rPr>
              <w:t>(DI)</w:t>
            </w:r>
          </w:p>
        </w:tc>
        <w:tc>
          <w:tcPr>
            <w:tcW w:w="2301" w:type="dxa"/>
          </w:tcPr>
          <w:p w14:paraId="0DACADDA" w14:textId="5E88C0BE" w:rsidR="00F64041" w:rsidRDefault="00F64041" w:rsidP="007A670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Piraux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(110)</w:t>
            </w:r>
          </w:p>
          <w:p w14:paraId="6AD687F0" w14:textId="4C93EEF9" w:rsidR="00F64041" w:rsidRDefault="00F64041" w:rsidP="007A6708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(DS</w:t>
            </w:r>
            <w:r w:rsidRPr="000655B9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243A04B" w14:textId="77777777" w:rsidR="00F64041" w:rsidRDefault="00F64041" w:rsidP="007A6708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7695548" w14:textId="3F572B5D" w:rsidR="00F64041" w:rsidRPr="00117379" w:rsidRDefault="00F64041" w:rsidP="007A670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17379">
              <w:rPr>
                <w:rFonts w:ascii="Comic Sans MS" w:hAnsi="Comic Sans MS"/>
                <w:sz w:val="22"/>
                <w:szCs w:val="22"/>
              </w:rPr>
              <w:t>Mme Gomez (108)</w:t>
            </w:r>
          </w:p>
          <w:p w14:paraId="54F3E6F9" w14:textId="77777777" w:rsidR="00117379" w:rsidRDefault="00117379" w:rsidP="00117379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(DS</w:t>
            </w:r>
            <w:r w:rsidRPr="000655B9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DAF85EC" w14:textId="349631FA" w:rsidR="00F64041" w:rsidRDefault="00F64041" w:rsidP="007A670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02" w:type="dxa"/>
          </w:tcPr>
          <w:p w14:paraId="2F0F03D4" w14:textId="279ECB30" w:rsidR="00F64041" w:rsidRPr="00117379" w:rsidRDefault="002719F3" w:rsidP="00597E0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17379"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 w:rsidRPr="00117379">
              <w:rPr>
                <w:rFonts w:ascii="Comic Sans MS" w:hAnsi="Comic Sans MS"/>
                <w:sz w:val="22"/>
                <w:szCs w:val="22"/>
              </w:rPr>
              <w:t>Zoenen</w:t>
            </w:r>
            <w:proofErr w:type="spellEnd"/>
            <w:r w:rsidRPr="00117379">
              <w:rPr>
                <w:rFonts w:ascii="Comic Sans MS" w:hAnsi="Comic Sans MS"/>
                <w:sz w:val="22"/>
                <w:szCs w:val="22"/>
              </w:rPr>
              <w:t xml:space="preserve"> (110)</w:t>
            </w:r>
          </w:p>
          <w:p w14:paraId="01B19863" w14:textId="11E5CB7A" w:rsidR="00F64041" w:rsidRPr="000655B9" w:rsidRDefault="002719F3" w:rsidP="00597E0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(DI)</w:t>
            </w:r>
          </w:p>
        </w:tc>
        <w:tc>
          <w:tcPr>
            <w:tcW w:w="2302" w:type="dxa"/>
          </w:tcPr>
          <w:p w14:paraId="1A022E4D" w14:textId="77777777" w:rsidR="002719F3" w:rsidRDefault="002719F3" w:rsidP="002719F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Thirifays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(208)</w:t>
            </w:r>
          </w:p>
          <w:p w14:paraId="31AB5487" w14:textId="2AB973DE" w:rsidR="00F64041" w:rsidRDefault="002719F3" w:rsidP="002719F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55B9">
              <w:rPr>
                <w:rFonts w:ascii="Comic Sans MS" w:hAnsi="Comic Sans MS"/>
                <w:sz w:val="18"/>
                <w:szCs w:val="18"/>
              </w:rPr>
              <w:t>(Chimie DS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</w:tbl>
    <w:p w14:paraId="0F5E8E36" w14:textId="77777777" w:rsidR="00D23DA0" w:rsidRDefault="00D23DA0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6078EE1E" w14:textId="77777777" w:rsidR="000655B9" w:rsidRDefault="000655B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3B3AD812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7861B7C" w14:textId="77777777" w:rsidR="009C7698" w:rsidRPr="00597E07" w:rsidRDefault="009C7698" w:rsidP="009C7698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97E07">
        <w:rPr>
          <w:rFonts w:ascii="Comic Sans MS" w:hAnsi="Comic Sans MS"/>
          <w:b/>
          <w:sz w:val="28"/>
          <w:szCs w:val="28"/>
          <w:u w:val="single"/>
        </w:rPr>
        <w:t>SOS Math</w:t>
      </w:r>
    </w:p>
    <w:p w14:paraId="4ED94574" w14:textId="77777777" w:rsidR="009C7698" w:rsidRDefault="009C7698" w:rsidP="009C7698">
      <w:pPr>
        <w:pStyle w:val="Sansinterligne"/>
        <w:rPr>
          <w:rFonts w:ascii="Comic Sans MS" w:hAnsi="Comic Sans MS"/>
          <w:sz w:val="28"/>
          <w:szCs w:val="28"/>
          <w:u w:val="single"/>
        </w:rPr>
      </w:pPr>
    </w:p>
    <w:p w14:paraId="004A5214" w14:textId="77777777" w:rsidR="009C7698" w:rsidRDefault="009C7698" w:rsidP="009C7698">
      <w:pPr>
        <w:pStyle w:val="Sansinterlig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Horaire : 12h15-13h</w:t>
      </w:r>
    </w:p>
    <w:p w14:paraId="3E3B8210" w14:textId="77777777" w:rsidR="009C7698" w:rsidRDefault="009C7698" w:rsidP="009C7698">
      <w:pPr>
        <w:pStyle w:val="Sansinterligne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5"/>
        <w:gridCol w:w="2345"/>
        <w:gridCol w:w="2439"/>
        <w:gridCol w:w="2293"/>
      </w:tblGrid>
      <w:tr w:rsidR="002719F3" w:rsidRPr="00D23DA0" w14:paraId="3040BE19" w14:textId="77777777" w:rsidTr="002719F3">
        <w:tc>
          <w:tcPr>
            <w:tcW w:w="2205" w:type="dxa"/>
          </w:tcPr>
          <w:p w14:paraId="0BF96D85" w14:textId="77777777" w:rsidR="002719F3" w:rsidRPr="00D23DA0" w:rsidRDefault="002719F3" w:rsidP="009C7698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Lundi</w:t>
            </w:r>
          </w:p>
        </w:tc>
        <w:tc>
          <w:tcPr>
            <w:tcW w:w="2345" w:type="dxa"/>
          </w:tcPr>
          <w:p w14:paraId="65453DF5" w14:textId="6671540E" w:rsidR="002719F3" w:rsidRPr="00D23DA0" w:rsidRDefault="002719F3" w:rsidP="009C7698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Mardi </w:t>
            </w:r>
          </w:p>
        </w:tc>
        <w:tc>
          <w:tcPr>
            <w:tcW w:w="2439" w:type="dxa"/>
          </w:tcPr>
          <w:p w14:paraId="7AEB30AC" w14:textId="3A6C3BF7" w:rsidR="002719F3" w:rsidRPr="00D23DA0" w:rsidRDefault="002719F3" w:rsidP="009C7698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Jeudi</w:t>
            </w:r>
          </w:p>
        </w:tc>
        <w:tc>
          <w:tcPr>
            <w:tcW w:w="2293" w:type="dxa"/>
          </w:tcPr>
          <w:p w14:paraId="2BB740E1" w14:textId="77777777" w:rsidR="002719F3" w:rsidRPr="00D23DA0" w:rsidRDefault="002719F3" w:rsidP="009C7698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Vendredi</w:t>
            </w:r>
          </w:p>
        </w:tc>
      </w:tr>
      <w:tr w:rsidR="00117379" w14:paraId="01BE0F12" w14:textId="77777777" w:rsidTr="00117379">
        <w:trPr>
          <w:trHeight w:val="1703"/>
        </w:trPr>
        <w:tc>
          <w:tcPr>
            <w:tcW w:w="2205" w:type="dxa"/>
          </w:tcPr>
          <w:p w14:paraId="226FDAD2" w14:textId="77777777" w:rsidR="00117379" w:rsidRDefault="00117379" w:rsidP="00E051C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El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Afaki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(306)</w:t>
            </w:r>
          </w:p>
          <w:p w14:paraId="382A639C" w14:textId="77777777" w:rsidR="00117379" w:rsidRPr="00DD348C" w:rsidRDefault="00117379" w:rsidP="00E051C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DD348C">
              <w:rPr>
                <w:rFonts w:ascii="Comic Sans MS" w:hAnsi="Comic Sans MS"/>
                <w:sz w:val="18"/>
                <w:szCs w:val="18"/>
              </w:rPr>
              <w:t>Elèves du DS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3EA77EC6" w14:textId="77777777" w:rsidR="00117379" w:rsidRPr="00117379" w:rsidRDefault="00117379" w:rsidP="00117379"/>
        </w:tc>
        <w:tc>
          <w:tcPr>
            <w:tcW w:w="2345" w:type="dxa"/>
          </w:tcPr>
          <w:p w14:paraId="4C3CF465" w14:textId="77777777" w:rsidR="00117379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Hallou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(304)</w:t>
            </w:r>
          </w:p>
          <w:p w14:paraId="59789C8F" w14:textId="3CF31373" w:rsidR="00117379" w:rsidRPr="00DD348C" w:rsidRDefault="00117379" w:rsidP="00117379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(Elèves du DI)</w:t>
            </w:r>
          </w:p>
          <w:p w14:paraId="7E10CCD3" w14:textId="24B28CE2" w:rsidR="00117379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AB73896" w14:textId="2C66C7EE" w:rsidR="00117379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Vandenberge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(306)</w:t>
            </w:r>
          </w:p>
          <w:p w14:paraId="74D669C5" w14:textId="77777777" w:rsidR="00117379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DD348C">
              <w:rPr>
                <w:rFonts w:ascii="Comic Sans MS" w:hAnsi="Comic Sans MS"/>
                <w:sz w:val="18"/>
                <w:szCs w:val="18"/>
              </w:rPr>
              <w:t>Elèves du DS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1FD09029" w14:textId="77777777" w:rsidR="00117379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EFB9704" w14:textId="77777777" w:rsidR="00117379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17379">
              <w:rPr>
                <w:rFonts w:ascii="Comic Sans MS" w:hAnsi="Comic Sans MS"/>
                <w:sz w:val="22"/>
                <w:szCs w:val="22"/>
              </w:rPr>
              <w:t>Mme Segers (304)</w:t>
            </w:r>
          </w:p>
          <w:p w14:paraId="24DD48E6" w14:textId="77777777" w:rsidR="00117379" w:rsidRPr="00DD348C" w:rsidRDefault="00117379" w:rsidP="00117379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(Elèves du DI)</w:t>
            </w:r>
          </w:p>
          <w:p w14:paraId="2202B759" w14:textId="77777777" w:rsidR="00117379" w:rsidRPr="00117379" w:rsidRDefault="00117379" w:rsidP="009C7698">
            <w:pPr>
              <w:pStyle w:val="Sansinterligne"/>
              <w:jc w:val="center"/>
            </w:pPr>
          </w:p>
        </w:tc>
        <w:tc>
          <w:tcPr>
            <w:tcW w:w="2293" w:type="dxa"/>
          </w:tcPr>
          <w:p w14:paraId="5D40978A" w14:textId="061D001F" w:rsidR="00117379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Dian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(306)</w:t>
            </w:r>
          </w:p>
          <w:p w14:paraId="37581C18" w14:textId="77777777" w:rsidR="00117379" w:rsidRPr="00DD348C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DD348C">
              <w:rPr>
                <w:rFonts w:ascii="Comic Sans MS" w:hAnsi="Comic Sans MS"/>
                <w:sz w:val="18"/>
                <w:szCs w:val="18"/>
              </w:rPr>
              <w:t>Elèves du DS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1F372659" w14:textId="77777777" w:rsidR="00117379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1C6F9AD" w14:textId="77777777" w:rsidR="00117379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A3AA826" w14:textId="77777777" w:rsidR="00117379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El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Afaki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(102)</w:t>
            </w:r>
          </w:p>
          <w:p w14:paraId="47519511" w14:textId="77777777" w:rsidR="00117379" w:rsidRPr="00DD348C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DD348C">
              <w:rPr>
                <w:rFonts w:ascii="Comic Sans MS" w:hAnsi="Comic Sans MS"/>
                <w:sz w:val="18"/>
                <w:szCs w:val="18"/>
              </w:rPr>
              <w:t>Elèves du DS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12026A8B" w14:textId="77777777" w:rsidR="00117379" w:rsidRPr="00DD348C" w:rsidRDefault="00117379" w:rsidP="009C7698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0C11D8" w14:textId="77777777" w:rsidR="009C7698" w:rsidRDefault="009C7698" w:rsidP="009C7698">
      <w:pPr>
        <w:pStyle w:val="Sansinterligne"/>
        <w:rPr>
          <w:rFonts w:ascii="Comic Sans MS" w:hAnsi="Comic Sans MS"/>
          <w:sz w:val="28"/>
          <w:szCs w:val="28"/>
          <w:u w:val="single"/>
        </w:rPr>
      </w:pPr>
    </w:p>
    <w:p w14:paraId="1A157126" w14:textId="77777777" w:rsidR="009C7698" w:rsidRDefault="009C7698" w:rsidP="009C7698">
      <w:pPr>
        <w:pStyle w:val="Sansinterligne"/>
        <w:rPr>
          <w:rFonts w:ascii="Comic Sans MS" w:hAnsi="Comic Sans MS"/>
          <w:sz w:val="28"/>
          <w:szCs w:val="28"/>
          <w:u w:val="single"/>
        </w:rPr>
      </w:pPr>
    </w:p>
    <w:p w14:paraId="43A28503" w14:textId="77777777" w:rsidR="009C7698" w:rsidRDefault="009C7698" w:rsidP="009C7698">
      <w:pPr>
        <w:pStyle w:val="Sansinterligne"/>
        <w:jc w:val="center"/>
        <w:rPr>
          <w:rFonts w:ascii="Comic Sans MS" w:hAnsi="Comic Sans MS"/>
          <w:sz w:val="28"/>
          <w:szCs w:val="28"/>
          <w:u w:val="single"/>
        </w:rPr>
      </w:pPr>
    </w:p>
    <w:p w14:paraId="4CD5A57F" w14:textId="77777777" w:rsidR="009C7698" w:rsidRDefault="009C7698" w:rsidP="009C7698">
      <w:pPr>
        <w:pStyle w:val="Sansinterligne"/>
        <w:jc w:val="center"/>
        <w:rPr>
          <w:rFonts w:ascii="Comic Sans MS" w:hAnsi="Comic Sans MS"/>
          <w:sz w:val="28"/>
          <w:szCs w:val="28"/>
          <w:u w:val="single"/>
        </w:rPr>
      </w:pPr>
    </w:p>
    <w:p w14:paraId="72A11EDA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2A2990CD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17A4C8D7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27B994B5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158AAADD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03C9A23A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137E97C4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A90ED4D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24EC9E88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37BC41C" w14:textId="77777777" w:rsidR="009C7698" w:rsidRDefault="009C7698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1A53F1F5" w14:textId="77777777" w:rsidR="000655B9" w:rsidRDefault="000655B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398279AC" w14:textId="77777777" w:rsidR="00D23DA0" w:rsidRPr="00597E07" w:rsidRDefault="00D23DA0" w:rsidP="00D23DA0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97E07">
        <w:rPr>
          <w:rFonts w:ascii="Comic Sans MS" w:hAnsi="Comic Sans MS"/>
          <w:b/>
          <w:sz w:val="28"/>
          <w:szCs w:val="28"/>
          <w:u w:val="single"/>
        </w:rPr>
        <w:lastRenderedPageBreak/>
        <w:t>SOS Langues</w:t>
      </w:r>
    </w:p>
    <w:p w14:paraId="5D827CF8" w14:textId="5B99D874" w:rsidR="00D23DA0" w:rsidRDefault="00DD348C" w:rsidP="00D23DA0">
      <w:pPr>
        <w:pStyle w:val="Sansinterlig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</w:p>
    <w:p w14:paraId="5873B994" w14:textId="77777777" w:rsidR="00F16DE7" w:rsidRDefault="00F16DE7" w:rsidP="00F16DE7">
      <w:pPr>
        <w:pStyle w:val="Sansinterlig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Horaire : 12h15-13h</w:t>
      </w:r>
    </w:p>
    <w:p w14:paraId="4D15CD59" w14:textId="77777777" w:rsidR="00F16DE7" w:rsidRDefault="00F16DE7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1E234663" w14:textId="77777777" w:rsidR="002525D3" w:rsidRDefault="002525D3" w:rsidP="00D23DA0">
      <w:pPr>
        <w:pStyle w:val="Sansinterligne"/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E051CA" w:rsidRPr="00D23DA0" w14:paraId="26DA0E59" w14:textId="77777777" w:rsidTr="00117379">
        <w:tc>
          <w:tcPr>
            <w:tcW w:w="2446" w:type="dxa"/>
          </w:tcPr>
          <w:p w14:paraId="03EC59D8" w14:textId="77777777" w:rsidR="00E051CA" w:rsidRPr="00D23DA0" w:rsidRDefault="00E051CA" w:rsidP="001773EA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Lundi</w:t>
            </w:r>
          </w:p>
        </w:tc>
        <w:tc>
          <w:tcPr>
            <w:tcW w:w="2446" w:type="dxa"/>
          </w:tcPr>
          <w:p w14:paraId="1D3F6CDE" w14:textId="77777777" w:rsidR="00E051CA" w:rsidRPr="00D23DA0" w:rsidRDefault="00E051CA" w:rsidP="001773EA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Mardi</w:t>
            </w:r>
          </w:p>
        </w:tc>
        <w:tc>
          <w:tcPr>
            <w:tcW w:w="2446" w:type="dxa"/>
          </w:tcPr>
          <w:p w14:paraId="2540395F" w14:textId="77777777" w:rsidR="00E051CA" w:rsidRPr="00D23DA0" w:rsidRDefault="00E051CA" w:rsidP="001773EA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Jeudi</w:t>
            </w:r>
          </w:p>
        </w:tc>
      </w:tr>
      <w:tr w:rsidR="00117379" w:rsidRPr="00DD348C" w14:paraId="4C3FD5A8" w14:textId="77777777" w:rsidTr="00117379">
        <w:trPr>
          <w:trHeight w:val="4183"/>
        </w:trPr>
        <w:tc>
          <w:tcPr>
            <w:tcW w:w="2446" w:type="dxa"/>
          </w:tcPr>
          <w:p w14:paraId="69095CF5" w14:textId="78D4168C" w:rsidR="00117379" w:rsidRDefault="00117379" w:rsidP="00117379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Milants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(303)</w:t>
            </w:r>
          </w:p>
          <w:p w14:paraId="0E2BE23B" w14:textId="77777777" w:rsidR="00117379" w:rsidRDefault="00117379" w:rsidP="00117379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(Néerlandais 1/2)</w:t>
            </w:r>
          </w:p>
          <w:p w14:paraId="10FD4A99" w14:textId="77777777" w:rsidR="00117379" w:rsidRPr="001773EA" w:rsidRDefault="00117379" w:rsidP="00117379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492A3A3" w14:textId="77777777" w:rsidR="00117379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Mme De Gaultier (301)</w:t>
            </w:r>
          </w:p>
          <w:p w14:paraId="58CFEF48" w14:textId="77777777" w:rsidR="00117379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(Anglais écrit 3/4)</w:t>
            </w:r>
          </w:p>
          <w:p w14:paraId="60238335" w14:textId="77777777" w:rsidR="00117379" w:rsidRPr="001773EA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1B8921" w14:textId="77777777" w:rsidR="00117379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Moussati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(M201)</w:t>
            </w:r>
          </w:p>
          <w:p w14:paraId="07688704" w14:textId="77777777" w:rsidR="00117379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773EA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Néerlandais</w:t>
            </w:r>
            <w:r w:rsidRPr="001773E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écrit 5/6</w:t>
            </w:r>
            <w:r w:rsidRPr="001773EA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501057A1" w14:textId="77777777" w:rsidR="00117379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DFE97A7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Bowring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(305)</w:t>
            </w:r>
          </w:p>
          <w:p w14:paraId="7150E16D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773EA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Néerlandais</w:t>
            </w:r>
            <w:r w:rsidRPr="001773E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oral 5/6</w:t>
            </w:r>
            <w:r w:rsidRPr="001773EA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4D6D67DD" w14:textId="77777777" w:rsidR="00117379" w:rsidRPr="001773EA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6E50D7B" w14:textId="77777777" w:rsidR="00117379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Mme Maes (302)</w:t>
            </w:r>
          </w:p>
          <w:p w14:paraId="5C42FD53" w14:textId="77777777" w:rsidR="00117379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Anglais oral 5/6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59CA0214" w14:textId="4B0CA52E" w:rsidR="00117379" w:rsidRPr="001773EA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6" w:type="dxa"/>
          </w:tcPr>
          <w:p w14:paraId="5E5985BE" w14:textId="17A68180" w:rsidR="00117379" w:rsidRPr="00F00C0D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Mme Cornet (301</w:t>
            </w:r>
            <w:r w:rsidRPr="00F00C0D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0E41304D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(Néerlandais 3/4)</w:t>
            </w:r>
          </w:p>
          <w:p w14:paraId="79365A6E" w14:textId="77777777" w:rsidR="00117379" w:rsidRPr="00DD348C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5E6BDA1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Mme De Gaultier (302)</w:t>
            </w:r>
          </w:p>
          <w:p w14:paraId="748D89C4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(Anglais oral 3/4)</w:t>
            </w:r>
          </w:p>
          <w:p w14:paraId="3538234D" w14:textId="77777777" w:rsidR="00117379" w:rsidRPr="00DD348C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4EB211B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Moussati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(M201)</w:t>
            </w:r>
          </w:p>
          <w:p w14:paraId="7B620137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773EA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Néerlandais écrit 5/6</w:t>
            </w:r>
            <w:r w:rsidRPr="001773EA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E939CA5" w14:textId="3005CA84" w:rsidR="00117379" w:rsidRPr="00DD348C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6" w:type="dxa"/>
          </w:tcPr>
          <w:p w14:paraId="4A32638A" w14:textId="77777777" w:rsidR="00117379" w:rsidRDefault="00117379" w:rsidP="00117379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Drakidis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(M204)</w:t>
            </w:r>
          </w:p>
          <w:p w14:paraId="0A2170E4" w14:textId="77777777" w:rsidR="00117379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(Anglais</w:t>
            </w:r>
            <w:r w:rsidRPr="00DD348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écrit 5/6)</w:t>
            </w:r>
          </w:p>
          <w:p w14:paraId="45AF05D5" w14:textId="77777777" w:rsidR="00117379" w:rsidRPr="00DD348C" w:rsidRDefault="00117379" w:rsidP="002719F3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C9FBFE8" w14:textId="77777777" w:rsidR="00117379" w:rsidRP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17379"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 w:rsidRPr="00117379">
              <w:rPr>
                <w:rFonts w:ascii="Comic Sans MS" w:hAnsi="Comic Sans MS"/>
                <w:sz w:val="22"/>
                <w:szCs w:val="22"/>
              </w:rPr>
              <w:t>Pegoff</w:t>
            </w:r>
            <w:proofErr w:type="spellEnd"/>
            <w:r w:rsidRPr="00117379">
              <w:rPr>
                <w:rFonts w:ascii="Comic Sans MS" w:hAnsi="Comic Sans MS"/>
                <w:sz w:val="22"/>
                <w:szCs w:val="22"/>
              </w:rPr>
              <w:t xml:space="preserve"> (M5)</w:t>
            </w:r>
          </w:p>
          <w:p w14:paraId="6D02F949" w14:textId="77777777" w:rsidR="00117379" w:rsidRPr="00DD348C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(Anglais Oral 5/6)</w:t>
            </w:r>
          </w:p>
          <w:p w14:paraId="26225C0F" w14:textId="77777777" w:rsidR="00117379" w:rsidRDefault="00117379" w:rsidP="001773E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F326CB7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Vanlerberge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(305)</w:t>
            </w:r>
          </w:p>
          <w:p w14:paraId="1C8163FA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773EA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Néerlandais</w:t>
            </w:r>
            <w:r w:rsidRPr="001773E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oral 5/6</w:t>
            </w:r>
            <w:r w:rsidRPr="001773EA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67F9372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FA7B624" w14:textId="77777777" w:rsidR="00117379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Crikx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(M201)</w:t>
            </w:r>
          </w:p>
          <w:p w14:paraId="20036BE8" w14:textId="77777777" w:rsidR="00117379" w:rsidRPr="00DD348C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primo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-arrivants)</w:t>
            </w:r>
          </w:p>
          <w:p w14:paraId="40E4B1A8" w14:textId="4792137A" w:rsidR="00117379" w:rsidRPr="00DD348C" w:rsidRDefault="00117379" w:rsidP="00E50EB7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A500BD2" w14:textId="66EA5D6D" w:rsidR="002525D3" w:rsidRDefault="002525D3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CBCBB79" w14:textId="77777777" w:rsidR="00B82D6A" w:rsidRDefault="00B82D6A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0ADC2EE4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6DB7CAA7" w14:textId="1331BE04" w:rsidR="002F1BC1" w:rsidRPr="00597E07" w:rsidRDefault="002F1BC1" w:rsidP="002F1BC1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97E07">
        <w:rPr>
          <w:rFonts w:ascii="Comic Sans MS" w:hAnsi="Comic Sans MS"/>
          <w:b/>
          <w:sz w:val="28"/>
          <w:szCs w:val="28"/>
          <w:u w:val="single"/>
        </w:rPr>
        <w:t xml:space="preserve">SOS </w:t>
      </w:r>
      <w:r>
        <w:rPr>
          <w:rFonts w:ascii="Comic Sans MS" w:hAnsi="Comic Sans MS"/>
          <w:b/>
          <w:sz w:val="28"/>
          <w:szCs w:val="28"/>
          <w:u w:val="single"/>
        </w:rPr>
        <w:t>Français-Latin</w:t>
      </w:r>
    </w:p>
    <w:p w14:paraId="3EE64CD9" w14:textId="77777777" w:rsidR="002F1BC1" w:rsidRDefault="002F1BC1" w:rsidP="002F1BC1">
      <w:pPr>
        <w:pStyle w:val="Sansinterlig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</w:p>
    <w:p w14:paraId="241EF521" w14:textId="77777777" w:rsidR="002F1BC1" w:rsidRDefault="002F1BC1" w:rsidP="002F1BC1">
      <w:pPr>
        <w:pStyle w:val="Sansinterlig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Horaire : 12h15-13h</w:t>
      </w:r>
    </w:p>
    <w:p w14:paraId="3F6286B0" w14:textId="77777777" w:rsidR="000655B9" w:rsidRDefault="000655B9" w:rsidP="00D23DA0">
      <w:pPr>
        <w:pStyle w:val="Sansinterligne"/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2F1BC1" w:rsidRPr="00D23DA0" w14:paraId="102A8913" w14:textId="77777777" w:rsidTr="002F1BC1">
        <w:tc>
          <w:tcPr>
            <w:tcW w:w="2446" w:type="dxa"/>
          </w:tcPr>
          <w:p w14:paraId="05CAEA4A" w14:textId="77777777" w:rsidR="002F1BC1" w:rsidRPr="00D23DA0" w:rsidRDefault="002F1BC1" w:rsidP="002F1BC1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Lundi</w:t>
            </w:r>
          </w:p>
        </w:tc>
        <w:tc>
          <w:tcPr>
            <w:tcW w:w="2446" w:type="dxa"/>
          </w:tcPr>
          <w:p w14:paraId="548AC16B" w14:textId="524F2934" w:rsidR="002F1BC1" w:rsidRPr="00D23DA0" w:rsidRDefault="002F1BC1" w:rsidP="002F1BC1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3DA0">
              <w:rPr>
                <w:rFonts w:ascii="Comic Sans MS" w:hAnsi="Comic Sans MS"/>
                <w:b/>
                <w:sz w:val="22"/>
                <w:szCs w:val="22"/>
              </w:rPr>
              <w:t>Jeudi</w:t>
            </w:r>
          </w:p>
        </w:tc>
        <w:tc>
          <w:tcPr>
            <w:tcW w:w="2446" w:type="dxa"/>
          </w:tcPr>
          <w:p w14:paraId="6A2B09F9" w14:textId="59E3ADA2" w:rsidR="002F1BC1" w:rsidRPr="00D23DA0" w:rsidRDefault="002F1BC1" w:rsidP="002F1BC1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Vendredi </w:t>
            </w:r>
          </w:p>
        </w:tc>
      </w:tr>
      <w:tr w:rsidR="002F1BC1" w:rsidRPr="00DD348C" w14:paraId="2BEE2B33" w14:textId="77777777" w:rsidTr="002F1BC1">
        <w:trPr>
          <w:trHeight w:val="1714"/>
        </w:trPr>
        <w:tc>
          <w:tcPr>
            <w:tcW w:w="2446" w:type="dxa"/>
          </w:tcPr>
          <w:p w14:paraId="6C9E2F1B" w14:textId="615EFA97" w:rsidR="002F1BC1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BAC57FD" w14:textId="77777777" w:rsidR="002F1BC1" w:rsidRPr="002F1BC1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F1BC1">
              <w:rPr>
                <w:rFonts w:ascii="Comic Sans MS" w:hAnsi="Comic Sans MS"/>
                <w:sz w:val="22"/>
                <w:szCs w:val="22"/>
              </w:rPr>
              <w:t xml:space="preserve">Mme Ben </w:t>
            </w:r>
            <w:proofErr w:type="spellStart"/>
            <w:r w:rsidRPr="002F1BC1">
              <w:rPr>
                <w:rFonts w:ascii="Comic Sans MS" w:hAnsi="Comic Sans MS"/>
                <w:sz w:val="22"/>
                <w:szCs w:val="22"/>
              </w:rPr>
              <w:t>Haddou</w:t>
            </w:r>
            <w:proofErr w:type="spellEnd"/>
            <w:r w:rsidRPr="002F1BC1">
              <w:rPr>
                <w:rFonts w:ascii="Comic Sans MS" w:hAnsi="Comic Sans MS"/>
                <w:sz w:val="22"/>
                <w:szCs w:val="22"/>
              </w:rPr>
              <w:t xml:space="preserve"> (M102)</w:t>
            </w:r>
          </w:p>
          <w:p w14:paraId="6DB833E3" w14:textId="77777777" w:rsidR="002F1BC1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(Elèves 1-2-3)</w:t>
            </w:r>
          </w:p>
          <w:p w14:paraId="0B8201DE" w14:textId="77777777" w:rsidR="002F1BC1" w:rsidRPr="001773EA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6" w:type="dxa"/>
          </w:tcPr>
          <w:p w14:paraId="3F3BCEAD" w14:textId="77777777" w:rsidR="002F1BC1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E8FA11C" w14:textId="77777777" w:rsidR="002F1BC1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Mme Noel (202)</w:t>
            </w:r>
          </w:p>
          <w:p w14:paraId="76C111E4" w14:textId="2724862A" w:rsidR="002F1BC1" w:rsidRPr="00DD348C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1BC1">
              <w:rPr>
                <w:rFonts w:ascii="Comic Sans MS" w:hAnsi="Comic Sans MS"/>
                <w:sz w:val="18"/>
                <w:szCs w:val="18"/>
              </w:rPr>
              <w:t>Latin 1</w:t>
            </w:r>
            <w:r w:rsidRPr="002F1BC1">
              <w:rPr>
                <w:rFonts w:ascii="Comic Sans MS" w:hAnsi="Comic Sans MS"/>
                <w:sz w:val="18"/>
                <w:szCs w:val="18"/>
              </w:rPr>
              <w:sym w:font="Symbol" w:char="F0AE"/>
            </w:r>
            <w:r w:rsidRPr="002F1BC1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2446" w:type="dxa"/>
          </w:tcPr>
          <w:p w14:paraId="57BE2773" w14:textId="77777777" w:rsidR="002F1BC1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4FC4CFB" w14:textId="77777777" w:rsidR="002F1BC1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Leveaux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(M103)</w:t>
            </w:r>
          </w:p>
          <w:p w14:paraId="4E2209BB" w14:textId="77777777" w:rsidR="002F1BC1" w:rsidRPr="000655B9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655B9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Elèves de 4-5-6)</w:t>
            </w:r>
          </w:p>
          <w:p w14:paraId="1BABE147" w14:textId="77777777" w:rsidR="002F1BC1" w:rsidRPr="00DD348C" w:rsidRDefault="002F1BC1" w:rsidP="002F1BC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64BEE82" w14:textId="77777777" w:rsidR="000655B9" w:rsidRDefault="000655B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A09AE84" w14:textId="77777777" w:rsidR="000655B9" w:rsidRDefault="000655B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4ABC6CEC" w14:textId="77777777" w:rsidR="002E250A" w:rsidRDefault="002E250A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39AB7659" w14:textId="77777777" w:rsidR="002E250A" w:rsidRDefault="002E250A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01E7FB4B" w14:textId="77777777" w:rsidR="002E250A" w:rsidRDefault="002E250A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3BA0203F" w14:textId="77777777" w:rsidR="002E250A" w:rsidRDefault="002E250A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0901ECFB" w14:textId="77777777" w:rsidR="002E250A" w:rsidRDefault="002E250A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29ED065E" w14:textId="77777777" w:rsidR="002E250A" w:rsidRDefault="002E250A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051A0BEF" w14:textId="77777777" w:rsidR="002E250A" w:rsidRDefault="002E250A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48AC5978" w14:textId="77777777" w:rsidR="00525C9E" w:rsidRDefault="00525C9E" w:rsidP="00B82D6A">
      <w:pPr>
        <w:pStyle w:val="Sansinterligne"/>
        <w:jc w:val="center"/>
        <w:rPr>
          <w:rFonts w:ascii="Comic Sans MS" w:hAnsi="Comic Sans MS"/>
          <w:sz w:val="28"/>
          <w:szCs w:val="28"/>
          <w:u w:val="single"/>
        </w:rPr>
      </w:pPr>
    </w:p>
    <w:p w14:paraId="562C0D2D" w14:textId="77777777" w:rsidR="00525C9E" w:rsidRDefault="00525C9E" w:rsidP="009C7698">
      <w:pPr>
        <w:pStyle w:val="Sansinterligne"/>
        <w:rPr>
          <w:rFonts w:ascii="Comic Sans MS" w:hAnsi="Comic Sans MS"/>
          <w:sz w:val="28"/>
          <w:szCs w:val="28"/>
          <w:u w:val="single"/>
        </w:rPr>
      </w:pPr>
    </w:p>
    <w:p w14:paraId="3D8388E3" w14:textId="77777777" w:rsidR="00117379" w:rsidRPr="00D23DA0" w:rsidRDefault="00117379" w:rsidP="009C7698">
      <w:pPr>
        <w:pStyle w:val="Sansinterligne"/>
        <w:rPr>
          <w:rFonts w:ascii="Comic Sans MS" w:hAnsi="Comic Sans MS"/>
          <w:sz w:val="28"/>
          <w:szCs w:val="28"/>
          <w:u w:val="single"/>
        </w:rPr>
      </w:pPr>
    </w:p>
    <w:p w14:paraId="36532C8A" w14:textId="35A56849" w:rsidR="00437B66" w:rsidRPr="00597E07" w:rsidRDefault="00437B66" w:rsidP="00437B66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97E07">
        <w:rPr>
          <w:rFonts w:ascii="Comic Sans MS" w:hAnsi="Comic Sans MS"/>
          <w:b/>
          <w:sz w:val="28"/>
          <w:szCs w:val="28"/>
          <w:u w:val="single"/>
        </w:rPr>
        <w:t>Remédiations Math</w:t>
      </w:r>
      <w:r w:rsidR="00A62FD7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r w:rsidR="00A62FD7" w:rsidRPr="00A62FD7">
        <w:rPr>
          <w:rFonts w:ascii="Comic Sans MS" w:hAnsi="Comic Sans MS"/>
          <w:b/>
          <w:sz w:val="28"/>
          <w:szCs w:val="28"/>
          <w:u w:val="single"/>
          <w:vertAlign w:val="superscript"/>
        </w:rPr>
        <w:t>e</w:t>
      </w:r>
      <w:r w:rsidR="00A62FD7">
        <w:rPr>
          <w:rFonts w:ascii="Comic Sans MS" w:hAnsi="Comic Sans MS"/>
          <w:b/>
          <w:sz w:val="28"/>
          <w:szCs w:val="28"/>
          <w:u w:val="single"/>
        </w:rPr>
        <w:t>- 2</w:t>
      </w:r>
      <w:r w:rsidR="00A62FD7" w:rsidRPr="00A62FD7">
        <w:rPr>
          <w:rFonts w:ascii="Comic Sans MS" w:hAnsi="Comic Sans MS"/>
          <w:b/>
          <w:sz w:val="28"/>
          <w:szCs w:val="28"/>
          <w:u w:val="single"/>
          <w:vertAlign w:val="superscript"/>
        </w:rPr>
        <w:t>e</w:t>
      </w:r>
    </w:p>
    <w:p w14:paraId="2FE07DD4" w14:textId="77777777" w:rsidR="00437B66" w:rsidRPr="00597E07" w:rsidRDefault="00437B66" w:rsidP="00437B66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1"/>
        <w:gridCol w:w="1803"/>
        <w:gridCol w:w="2094"/>
        <w:gridCol w:w="2349"/>
        <w:gridCol w:w="1775"/>
      </w:tblGrid>
      <w:tr w:rsidR="00117379" w14:paraId="53B1AEE5" w14:textId="36352D19" w:rsidTr="00117379">
        <w:tc>
          <w:tcPr>
            <w:tcW w:w="1261" w:type="dxa"/>
          </w:tcPr>
          <w:p w14:paraId="524803BC" w14:textId="77777777" w:rsidR="00117379" w:rsidRDefault="00117379" w:rsidP="00D23DA0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3" w:type="dxa"/>
          </w:tcPr>
          <w:p w14:paraId="2FC41558" w14:textId="0E4BE538" w:rsidR="00117379" w:rsidRPr="00597E07" w:rsidRDefault="00117379" w:rsidP="00597E07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7E07">
              <w:rPr>
                <w:rFonts w:ascii="Comic Sans MS" w:hAnsi="Comic Sans MS"/>
                <w:b/>
                <w:sz w:val="22"/>
                <w:szCs w:val="22"/>
              </w:rPr>
              <w:t>Lundi</w:t>
            </w:r>
          </w:p>
        </w:tc>
        <w:tc>
          <w:tcPr>
            <w:tcW w:w="2094" w:type="dxa"/>
          </w:tcPr>
          <w:p w14:paraId="1073A6D7" w14:textId="10A54EF8" w:rsidR="00117379" w:rsidRPr="00597E07" w:rsidRDefault="00117379" w:rsidP="00597E07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7E07">
              <w:rPr>
                <w:rFonts w:ascii="Comic Sans MS" w:hAnsi="Comic Sans MS"/>
                <w:b/>
                <w:sz w:val="22"/>
                <w:szCs w:val="22"/>
              </w:rPr>
              <w:t>Mardi</w:t>
            </w:r>
          </w:p>
        </w:tc>
        <w:tc>
          <w:tcPr>
            <w:tcW w:w="2349" w:type="dxa"/>
          </w:tcPr>
          <w:p w14:paraId="3FD43FBA" w14:textId="390B9DA0" w:rsidR="00117379" w:rsidRPr="00597E07" w:rsidRDefault="00117379" w:rsidP="00597E07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7E07">
              <w:rPr>
                <w:rFonts w:ascii="Comic Sans MS" w:hAnsi="Comic Sans MS"/>
                <w:b/>
                <w:sz w:val="22"/>
                <w:szCs w:val="22"/>
              </w:rPr>
              <w:t>Jeudi</w:t>
            </w:r>
          </w:p>
        </w:tc>
        <w:tc>
          <w:tcPr>
            <w:tcW w:w="1775" w:type="dxa"/>
          </w:tcPr>
          <w:p w14:paraId="310FE050" w14:textId="299F78AA" w:rsidR="00117379" w:rsidRDefault="00117379" w:rsidP="00597E07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Vendredi</w:t>
            </w:r>
          </w:p>
        </w:tc>
      </w:tr>
      <w:tr w:rsidR="00AB768A" w14:paraId="00AA2E6E" w14:textId="491D3ACC" w:rsidTr="00AB768A">
        <w:trPr>
          <w:trHeight w:val="920"/>
        </w:trPr>
        <w:tc>
          <w:tcPr>
            <w:tcW w:w="1261" w:type="dxa"/>
          </w:tcPr>
          <w:p w14:paraId="628F7423" w14:textId="4408A104" w:rsidR="00AB768A" w:rsidRPr="00597E07" w:rsidRDefault="00AB768A" w:rsidP="00D23DA0">
            <w:pPr>
              <w:pStyle w:val="Sansinterligne"/>
              <w:rPr>
                <w:rFonts w:ascii="Comic Sans MS" w:hAnsi="Comic Sans MS"/>
                <w:b/>
                <w:sz w:val="22"/>
                <w:szCs w:val="22"/>
              </w:rPr>
            </w:pPr>
            <w:r w:rsidRPr="00597E07">
              <w:rPr>
                <w:rFonts w:ascii="Comic Sans MS" w:hAnsi="Comic Sans MS"/>
                <w:b/>
                <w:sz w:val="22"/>
                <w:szCs w:val="22"/>
              </w:rPr>
              <w:t>12h15-13h</w:t>
            </w:r>
          </w:p>
        </w:tc>
        <w:tc>
          <w:tcPr>
            <w:tcW w:w="1803" w:type="dxa"/>
          </w:tcPr>
          <w:p w14:paraId="3467409A" w14:textId="7302566E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94" w:type="dxa"/>
          </w:tcPr>
          <w:p w14:paraId="3D3DCF6E" w14:textId="70810F2A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Farnir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="00117379">
              <w:rPr>
                <w:rFonts w:ascii="Comic Sans MS" w:hAnsi="Comic Sans MS"/>
                <w:sz w:val="22"/>
                <w:szCs w:val="22"/>
              </w:rPr>
              <w:t>306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074B8F66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8E7AF20" w14:textId="77777777" w:rsidR="00AB768A" w:rsidRDefault="00AB768A" w:rsidP="00597E0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8261E45" w14:textId="620DD001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9" w:type="dxa"/>
          </w:tcPr>
          <w:p w14:paraId="69644476" w14:textId="2483D2D6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5" w:type="dxa"/>
          </w:tcPr>
          <w:p w14:paraId="2CD8865F" w14:textId="2D9FCB5B" w:rsidR="00AB768A" w:rsidRPr="00117379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17379"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 w:rsidRPr="00117379">
              <w:rPr>
                <w:rFonts w:ascii="Comic Sans MS" w:hAnsi="Comic Sans MS"/>
                <w:sz w:val="22"/>
                <w:szCs w:val="22"/>
              </w:rPr>
              <w:t>Feron</w:t>
            </w:r>
            <w:proofErr w:type="spellEnd"/>
            <w:r w:rsidRPr="00117379">
              <w:rPr>
                <w:rFonts w:ascii="Comic Sans MS" w:hAnsi="Comic Sans MS"/>
                <w:sz w:val="22"/>
                <w:szCs w:val="22"/>
              </w:rPr>
              <w:t xml:space="preserve"> (304)</w:t>
            </w:r>
          </w:p>
          <w:p w14:paraId="09A7AE8D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016586DE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B768A" w14:paraId="510FAA67" w14:textId="2EF3B590" w:rsidTr="00AB768A">
        <w:trPr>
          <w:trHeight w:val="1226"/>
        </w:trPr>
        <w:tc>
          <w:tcPr>
            <w:tcW w:w="1261" w:type="dxa"/>
          </w:tcPr>
          <w:p w14:paraId="1BC3D34E" w14:textId="57E67596" w:rsidR="00AB768A" w:rsidRPr="00597E07" w:rsidRDefault="00AB768A" w:rsidP="00D23DA0">
            <w:pPr>
              <w:pStyle w:val="Sansinterligne"/>
              <w:rPr>
                <w:rFonts w:ascii="Comic Sans MS" w:hAnsi="Comic Sans MS"/>
                <w:b/>
                <w:sz w:val="22"/>
                <w:szCs w:val="22"/>
              </w:rPr>
            </w:pPr>
            <w:r w:rsidRPr="00597E07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Pr="00597E07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e</w:t>
            </w:r>
            <w:r w:rsidRPr="00597E07">
              <w:rPr>
                <w:rFonts w:ascii="Comic Sans MS" w:hAnsi="Comic Sans MS"/>
                <w:b/>
                <w:sz w:val="22"/>
                <w:szCs w:val="22"/>
              </w:rPr>
              <w:t xml:space="preserve"> heure</w:t>
            </w:r>
          </w:p>
        </w:tc>
        <w:tc>
          <w:tcPr>
            <w:tcW w:w="1803" w:type="dxa"/>
          </w:tcPr>
          <w:p w14:paraId="617C3921" w14:textId="370424DB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Farnir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(J106)</w:t>
            </w:r>
          </w:p>
          <w:p w14:paraId="75A8829F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0839072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B9A185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Guaragna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(J105)</w:t>
            </w:r>
          </w:p>
          <w:p w14:paraId="78766166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428E2AA8" w14:textId="6212F90B" w:rsidR="00AB768A" w:rsidRDefault="00AB768A" w:rsidP="00525C9E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94" w:type="dxa"/>
          </w:tcPr>
          <w:p w14:paraId="2446E341" w14:textId="6DA315AF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Mme Petit (J001)</w:t>
            </w:r>
          </w:p>
          <w:p w14:paraId="4E88F07B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FD5323A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F4CD1D" w14:textId="3A6D96B2" w:rsidR="00AB768A" w:rsidRPr="00117379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17379"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 w:rsidRPr="00117379">
              <w:rPr>
                <w:rFonts w:ascii="Comic Sans MS" w:hAnsi="Comic Sans MS"/>
                <w:sz w:val="22"/>
                <w:szCs w:val="22"/>
              </w:rPr>
              <w:t>Feron</w:t>
            </w:r>
            <w:proofErr w:type="spellEnd"/>
            <w:r w:rsidRPr="00117379">
              <w:rPr>
                <w:rFonts w:ascii="Comic Sans MS" w:hAnsi="Comic Sans MS"/>
                <w:sz w:val="22"/>
                <w:szCs w:val="22"/>
              </w:rPr>
              <w:t xml:space="preserve"> (206)</w:t>
            </w:r>
          </w:p>
          <w:p w14:paraId="062BD16E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30753C5" w14:textId="61041A76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9" w:type="dxa"/>
          </w:tcPr>
          <w:p w14:paraId="5CC3F7F6" w14:textId="325BAF09" w:rsidR="00AB768A" w:rsidRDefault="00AB768A" w:rsidP="00597E0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Guerrouj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(J104)</w:t>
            </w:r>
          </w:p>
          <w:p w14:paraId="06D3A107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2B25A1E8" w14:textId="743983CB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75" w:type="dxa"/>
          </w:tcPr>
          <w:p w14:paraId="568910A8" w14:textId="77777777" w:rsidR="00AB768A" w:rsidRDefault="00AB768A" w:rsidP="00597E07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109160C" w14:textId="77777777" w:rsidR="00B82D6A" w:rsidRDefault="00B82D6A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35F01919" w14:textId="77777777" w:rsidR="000655B9" w:rsidRDefault="000655B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4884045B" w14:textId="77777777" w:rsidR="00081834" w:rsidRDefault="00081834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6FF9B30" w14:textId="77777777" w:rsidR="000655B9" w:rsidRDefault="000655B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2ACBC00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47B51BF3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09FE0BDA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219641D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3229609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0E2A784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42416166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61425600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48EA36EF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C4A4F1B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29C9A84F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384AAEF3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2426685C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07E6138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3B648C58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1B68CE22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1EB8B0BE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2E6119F4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E2D7091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10445D18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29B42335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EB778A6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F9C74AF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10354B7F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679E0C85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35532BCD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349FA207" w14:textId="5E09B659" w:rsidR="00437B66" w:rsidRPr="00597E07" w:rsidRDefault="00437B66" w:rsidP="00437B66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97E07">
        <w:rPr>
          <w:rFonts w:ascii="Comic Sans MS" w:hAnsi="Comic Sans MS"/>
          <w:b/>
          <w:sz w:val="28"/>
          <w:szCs w:val="28"/>
          <w:u w:val="single"/>
        </w:rPr>
        <w:t>Remédiations Français</w:t>
      </w:r>
      <w:r w:rsidR="000655B9" w:rsidRPr="00597E07">
        <w:rPr>
          <w:rFonts w:ascii="Comic Sans MS" w:hAnsi="Comic Sans MS"/>
          <w:b/>
          <w:sz w:val="28"/>
          <w:szCs w:val="28"/>
          <w:u w:val="single"/>
        </w:rPr>
        <w:t>/Méthodologie</w:t>
      </w:r>
      <w:r w:rsidR="00F00C0D">
        <w:rPr>
          <w:rFonts w:ascii="Comic Sans MS" w:hAnsi="Comic Sans MS"/>
          <w:b/>
          <w:sz w:val="28"/>
          <w:szCs w:val="28"/>
          <w:u w:val="single"/>
        </w:rPr>
        <w:t>/Latin</w:t>
      </w:r>
      <w:r w:rsidR="00A62FD7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r w:rsidR="00A62FD7" w:rsidRPr="00A62FD7">
        <w:rPr>
          <w:rFonts w:ascii="Comic Sans MS" w:hAnsi="Comic Sans MS"/>
          <w:b/>
          <w:sz w:val="28"/>
          <w:szCs w:val="28"/>
          <w:u w:val="single"/>
          <w:vertAlign w:val="superscript"/>
        </w:rPr>
        <w:t>e</w:t>
      </w:r>
      <w:r w:rsidR="00A62FD7">
        <w:rPr>
          <w:rFonts w:ascii="Comic Sans MS" w:hAnsi="Comic Sans MS"/>
          <w:b/>
          <w:sz w:val="28"/>
          <w:szCs w:val="28"/>
          <w:u w:val="single"/>
        </w:rPr>
        <w:t xml:space="preserve"> - 2</w:t>
      </w:r>
      <w:r w:rsidR="00A62FD7" w:rsidRPr="00A62FD7">
        <w:rPr>
          <w:rFonts w:ascii="Comic Sans MS" w:hAnsi="Comic Sans MS"/>
          <w:b/>
          <w:sz w:val="28"/>
          <w:szCs w:val="28"/>
          <w:u w:val="single"/>
          <w:vertAlign w:val="superscript"/>
        </w:rPr>
        <w:t>e</w:t>
      </w:r>
      <w:r w:rsidR="00A62FD7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6B17ADF3" w14:textId="77777777" w:rsidR="00437B66" w:rsidRDefault="00437B66" w:rsidP="00437B66">
      <w:pPr>
        <w:pStyle w:val="Sansinterligne"/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991"/>
        <w:gridCol w:w="1991"/>
        <w:gridCol w:w="1991"/>
        <w:gridCol w:w="1991"/>
      </w:tblGrid>
      <w:tr w:rsidR="00437B66" w14:paraId="0EFD7F7A" w14:textId="77777777" w:rsidTr="00FF58AE">
        <w:tc>
          <w:tcPr>
            <w:tcW w:w="1242" w:type="dxa"/>
          </w:tcPr>
          <w:p w14:paraId="06792117" w14:textId="77777777" w:rsidR="00437B66" w:rsidRDefault="00437B66" w:rsidP="00437B66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91" w:type="dxa"/>
          </w:tcPr>
          <w:p w14:paraId="6FF732B7" w14:textId="04B882D2" w:rsidR="00437B66" w:rsidRPr="00905C33" w:rsidRDefault="00437B66" w:rsidP="00905C33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05C33">
              <w:rPr>
                <w:rFonts w:ascii="Comic Sans MS" w:hAnsi="Comic Sans MS"/>
                <w:b/>
                <w:sz w:val="22"/>
                <w:szCs w:val="22"/>
              </w:rPr>
              <w:t>Lundi</w:t>
            </w:r>
          </w:p>
        </w:tc>
        <w:tc>
          <w:tcPr>
            <w:tcW w:w="1991" w:type="dxa"/>
          </w:tcPr>
          <w:p w14:paraId="79617BA1" w14:textId="357F5E46" w:rsidR="00437B66" w:rsidRPr="00905C33" w:rsidRDefault="00437B66" w:rsidP="00905C33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05C33">
              <w:rPr>
                <w:rFonts w:ascii="Comic Sans MS" w:hAnsi="Comic Sans MS"/>
                <w:b/>
                <w:sz w:val="22"/>
                <w:szCs w:val="22"/>
              </w:rPr>
              <w:t>Mardi</w:t>
            </w:r>
          </w:p>
        </w:tc>
        <w:tc>
          <w:tcPr>
            <w:tcW w:w="1991" w:type="dxa"/>
          </w:tcPr>
          <w:p w14:paraId="2BD0D816" w14:textId="72506ECE" w:rsidR="00437B66" w:rsidRPr="00905C33" w:rsidRDefault="00437B66" w:rsidP="00905C33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05C33">
              <w:rPr>
                <w:rFonts w:ascii="Comic Sans MS" w:hAnsi="Comic Sans MS"/>
                <w:b/>
                <w:sz w:val="22"/>
                <w:szCs w:val="22"/>
              </w:rPr>
              <w:t>Jeudi</w:t>
            </w:r>
          </w:p>
        </w:tc>
        <w:tc>
          <w:tcPr>
            <w:tcW w:w="1991" w:type="dxa"/>
          </w:tcPr>
          <w:p w14:paraId="05FE7C91" w14:textId="12B7CAB4" w:rsidR="00437B66" w:rsidRPr="00905C33" w:rsidRDefault="00437B66" w:rsidP="00905C33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05C33">
              <w:rPr>
                <w:rFonts w:ascii="Comic Sans MS" w:hAnsi="Comic Sans MS"/>
                <w:b/>
                <w:sz w:val="22"/>
                <w:szCs w:val="22"/>
              </w:rPr>
              <w:t>Vendredi</w:t>
            </w:r>
          </w:p>
        </w:tc>
      </w:tr>
      <w:tr w:rsidR="00437B66" w14:paraId="7E4CD79F" w14:textId="77777777" w:rsidTr="00FF58AE">
        <w:tc>
          <w:tcPr>
            <w:tcW w:w="1242" w:type="dxa"/>
          </w:tcPr>
          <w:p w14:paraId="2E1012A9" w14:textId="77777777" w:rsidR="00437B66" w:rsidRPr="00905C33" w:rsidRDefault="00437B66" w:rsidP="00437B66">
            <w:pPr>
              <w:pStyle w:val="Sansinterligne"/>
              <w:rPr>
                <w:rFonts w:ascii="Comic Sans MS" w:hAnsi="Comic Sans MS"/>
                <w:b/>
                <w:sz w:val="22"/>
                <w:szCs w:val="22"/>
              </w:rPr>
            </w:pPr>
            <w:r w:rsidRPr="00905C33">
              <w:rPr>
                <w:rFonts w:ascii="Comic Sans MS" w:hAnsi="Comic Sans MS"/>
                <w:b/>
                <w:sz w:val="22"/>
                <w:szCs w:val="22"/>
              </w:rPr>
              <w:t>12h15-13h</w:t>
            </w:r>
          </w:p>
        </w:tc>
        <w:tc>
          <w:tcPr>
            <w:tcW w:w="1991" w:type="dxa"/>
          </w:tcPr>
          <w:p w14:paraId="45A69168" w14:textId="21B70D4D" w:rsidR="00F00C0D" w:rsidRDefault="0038797E" w:rsidP="00A038B4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Mme Van</w:t>
            </w:r>
            <w:r w:rsidR="00437B66">
              <w:rPr>
                <w:rFonts w:ascii="Comic Sans MS" w:hAnsi="Comic Sans MS"/>
                <w:sz w:val="22"/>
                <w:szCs w:val="22"/>
              </w:rPr>
              <w:t xml:space="preserve">der </w:t>
            </w:r>
            <w:proofErr w:type="spellStart"/>
            <w:r w:rsidR="00437B66">
              <w:rPr>
                <w:rFonts w:ascii="Comic Sans MS" w:hAnsi="Comic Sans MS"/>
                <w:sz w:val="22"/>
                <w:szCs w:val="22"/>
              </w:rPr>
              <w:t>Heyden</w:t>
            </w:r>
            <w:proofErr w:type="spellEnd"/>
            <w:r w:rsidR="00AB768A">
              <w:rPr>
                <w:rFonts w:ascii="Comic Sans MS" w:hAnsi="Comic Sans MS"/>
                <w:sz w:val="22"/>
                <w:szCs w:val="22"/>
              </w:rPr>
              <w:t xml:space="preserve"> (102</w:t>
            </w:r>
            <w:r w:rsidR="00A038B4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6110321A" w14:textId="68D5CCDF" w:rsidR="00A038B4" w:rsidRDefault="00A038B4" w:rsidP="00A038B4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38B4">
              <w:rPr>
                <w:rFonts w:ascii="Comic Sans MS" w:hAnsi="Comic Sans MS"/>
                <w:sz w:val="18"/>
                <w:szCs w:val="18"/>
              </w:rPr>
              <w:t>(Elèves de 2</w:t>
            </w:r>
            <w:r w:rsidRPr="00A038B4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 w:rsidRPr="00A038B4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4550D5A9" w14:textId="77777777" w:rsidR="00AB768A" w:rsidRPr="00A038B4" w:rsidRDefault="00AB768A" w:rsidP="00A038B4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2CDE833" w14:textId="35DD83D0" w:rsidR="00F00C0D" w:rsidRDefault="00AB768A" w:rsidP="00A038B4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</w:rPr>
              <w:t>Lewalle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M104)</w:t>
            </w:r>
          </w:p>
          <w:p w14:paraId="1289A377" w14:textId="77777777" w:rsidR="00AB768A" w:rsidRPr="00A038B4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38B4">
              <w:rPr>
                <w:rFonts w:ascii="Comic Sans MS" w:hAnsi="Comic Sans MS"/>
                <w:sz w:val="18"/>
                <w:szCs w:val="18"/>
              </w:rPr>
              <w:t>(Elèves de 2</w:t>
            </w:r>
            <w:r w:rsidRPr="00A038B4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 w:rsidRPr="00A038B4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4D3C2FC9" w14:textId="77777777" w:rsidR="00E051CA" w:rsidRDefault="00E051CA" w:rsidP="002F1BC1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  <w:p w14:paraId="5FA9778B" w14:textId="77777777" w:rsidR="00F64041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61022">
              <w:rPr>
                <w:rFonts w:ascii="Comic Sans MS" w:hAnsi="Comic Sans MS"/>
                <w:sz w:val="22"/>
                <w:szCs w:val="22"/>
              </w:rPr>
              <w:t>Mme Chaudiez</w:t>
            </w:r>
          </w:p>
          <w:p w14:paraId="035C03CA" w14:textId="1B609202" w:rsidR="00F64041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61022">
              <w:rPr>
                <w:rFonts w:ascii="Comic Sans MS" w:hAnsi="Comic Sans MS"/>
                <w:sz w:val="22"/>
                <w:szCs w:val="22"/>
              </w:rPr>
              <w:t>(</w:t>
            </w:r>
            <w:r>
              <w:rPr>
                <w:rFonts w:ascii="Comic Sans MS" w:hAnsi="Comic Sans MS"/>
                <w:sz w:val="22"/>
                <w:szCs w:val="22"/>
              </w:rPr>
              <w:t>104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C0A0C42" w14:textId="0E8740B4" w:rsidR="00F64041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5C33">
              <w:rPr>
                <w:rFonts w:ascii="Comic Sans MS" w:hAnsi="Comic Sans MS"/>
                <w:sz w:val="18"/>
                <w:szCs w:val="18"/>
              </w:rPr>
              <w:t>Méthodologie</w:t>
            </w:r>
            <w:r>
              <w:rPr>
                <w:rFonts w:ascii="Comic Sans MS" w:hAnsi="Comic Sans MS"/>
                <w:sz w:val="18"/>
                <w:szCs w:val="18"/>
              </w:rPr>
              <w:t xml:space="preserve"> 1</w:t>
            </w:r>
            <w:r w:rsidRPr="00A038B4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</w:p>
          <w:p w14:paraId="65993D77" w14:textId="188222DB" w:rsidR="00F64041" w:rsidRPr="00F00C0D" w:rsidRDefault="00F64041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1" w:type="dxa"/>
          </w:tcPr>
          <w:p w14:paraId="1AD9CFC4" w14:textId="77777777" w:rsidR="00437B66" w:rsidRDefault="00AB768A" w:rsidP="00905C3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Psallas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(103)</w:t>
            </w:r>
          </w:p>
          <w:p w14:paraId="31044322" w14:textId="77777777" w:rsidR="00F64041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42D7F105" w14:textId="16A42B39" w:rsidR="00F64041" w:rsidRDefault="00F64041" w:rsidP="00905C3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91" w:type="dxa"/>
          </w:tcPr>
          <w:p w14:paraId="0B903A49" w14:textId="77777777" w:rsidR="00905C33" w:rsidRDefault="00AB768A" w:rsidP="00F00C0D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Psallas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(103)</w:t>
            </w:r>
          </w:p>
          <w:p w14:paraId="3718A836" w14:textId="77777777" w:rsidR="00F64041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262424A" w14:textId="77777777" w:rsidR="00F64041" w:rsidRDefault="00F64041" w:rsidP="00F00C0D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0FC18F4" w14:textId="5FDCBEAE" w:rsidR="00F64041" w:rsidRDefault="00F64041" w:rsidP="00F00C0D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Spanoudis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(204)</w:t>
            </w:r>
          </w:p>
          <w:p w14:paraId="22563284" w14:textId="77777777" w:rsidR="00F64041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0B6741E" w14:textId="77777777" w:rsidR="002F1BC1" w:rsidRPr="00597E07" w:rsidRDefault="002F1BC1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1463125" w14:textId="74749F62" w:rsidR="002F1BC1" w:rsidRPr="002F1BC1" w:rsidRDefault="002F1BC1" w:rsidP="00F00C0D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1" w:type="dxa"/>
          </w:tcPr>
          <w:p w14:paraId="2EE0553F" w14:textId="4A260A3D" w:rsidR="00F64041" w:rsidRDefault="00F64041" w:rsidP="002F1BC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Mme Doucet (101)</w:t>
            </w:r>
          </w:p>
          <w:p w14:paraId="2CD83A99" w14:textId="4E9C866D" w:rsidR="00905C33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05C33">
              <w:rPr>
                <w:rFonts w:ascii="Comic Sans MS" w:hAnsi="Comic Sans MS"/>
                <w:sz w:val="18"/>
                <w:szCs w:val="18"/>
              </w:rPr>
              <w:t>Méthodologie</w:t>
            </w:r>
            <w:r>
              <w:rPr>
                <w:rFonts w:ascii="Comic Sans MS" w:hAnsi="Comic Sans MS"/>
                <w:sz w:val="18"/>
                <w:szCs w:val="18"/>
              </w:rPr>
              <w:t xml:space="preserve"> 1ère</w:t>
            </w:r>
          </w:p>
        </w:tc>
      </w:tr>
      <w:tr w:rsidR="00437B66" w14:paraId="72F84215" w14:textId="77777777" w:rsidTr="00FF58AE">
        <w:tc>
          <w:tcPr>
            <w:tcW w:w="1242" w:type="dxa"/>
          </w:tcPr>
          <w:p w14:paraId="64F8D902" w14:textId="6BACE1E0" w:rsidR="00437B66" w:rsidRPr="00905C33" w:rsidRDefault="00437B66" w:rsidP="00437B66">
            <w:pPr>
              <w:pStyle w:val="Sansinterligne"/>
              <w:rPr>
                <w:rFonts w:ascii="Comic Sans MS" w:hAnsi="Comic Sans MS"/>
                <w:b/>
                <w:sz w:val="22"/>
                <w:szCs w:val="22"/>
              </w:rPr>
            </w:pPr>
            <w:r w:rsidRPr="00905C33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Pr="00905C33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e</w:t>
            </w:r>
            <w:r w:rsidRPr="00905C33">
              <w:rPr>
                <w:rFonts w:ascii="Comic Sans MS" w:hAnsi="Comic Sans MS"/>
                <w:b/>
                <w:sz w:val="22"/>
                <w:szCs w:val="22"/>
              </w:rPr>
              <w:t xml:space="preserve"> heure</w:t>
            </w:r>
          </w:p>
        </w:tc>
        <w:tc>
          <w:tcPr>
            <w:tcW w:w="1991" w:type="dxa"/>
          </w:tcPr>
          <w:p w14:paraId="31986059" w14:textId="77777777" w:rsidR="00AB768A" w:rsidRPr="002F1BC1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F1BC1">
              <w:rPr>
                <w:rFonts w:ascii="Comic Sans MS" w:hAnsi="Comic Sans MS"/>
                <w:sz w:val="22"/>
                <w:szCs w:val="22"/>
              </w:rPr>
              <w:t>Mme Grasset (J001)</w:t>
            </w:r>
          </w:p>
          <w:p w14:paraId="3DB4F4E6" w14:textId="77777777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223E8BB" w14:textId="77777777" w:rsidR="00AB768A" w:rsidRPr="00597E07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23A53E8" w14:textId="77777777" w:rsidR="00361022" w:rsidRDefault="00361022" w:rsidP="00A038B4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A67AED2" w14:textId="41BA9473" w:rsidR="00905C33" w:rsidRDefault="00905C33" w:rsidP="00F6404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91" w:type="dxa"/>
          </w:tcPr>
          <w:p w14:paraId="5BDE7520" w14:textId="77777777" w:rsidR="00B92382" w:rsidRDefault="00B92382" w:rsidP="00905C33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6AAA6EC" w14:textId="57524C06" w:rsidR="004F6EDE" w:rsidRPr="00905C33" w:rsidRDefault="004F6EDE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1" w:type="dxa"/>
          </w:tcPr>
          <w:p w14:paraId="0BB35C1F" w14:textId="77777777" w:rsidR="00F00C0D" w:rsidRDefault="00437B66" w:rsidP="00905C3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M. Daoud </w:t>
            </w:r>
          </w:p>
          <w:p w14:paraId="0BD296A9" w14:textId="7AE1DB4A" w:rsidR="00437B66" w:rsidRDefault="00437B66" w:rsidP="00905C3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(J002)</w:t>
            </w:r>
          </w:p>
          <w:p w14:paraId="608E0DB4" w14:textId="65E72702" w:rsidR="00905C33" w:rsidRPr="00597E07" w:rsidRDefault="00597E07" w:rsidP="00905C33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905C33" w:rsidRPr="00905C33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 w:rsidR="004F6EDE">
              <w:rPr>
                <w:rFonts w:ascii="Comic Sans MS" w:hAnsi="Comic Sans MS"/>
                <w:sz w:val="18"/>
                <w:szCs w:val="18"/>
              </w:rPr>
              <w:t>2</w:t>
            </w:r>
            <w:r w:rsidR="00905C33" w:rsidRPr="00905C33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35D36854" w14:textId="6464D7B0" w:rsidR="000655B9" w:rsidRDefault="000655B9" w:rsidP="002F1BC1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  <w:p w14:paraId="51C451B0" w14:textId="45640E4D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Vander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Heyden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(JOO1)</w:t>
            </w:r>
          </w:p>
          <w:p w14:paraId="737E9D1C" w14:textId="5B6E6B74" w:rsidR="00AB768A" w:rsidRDefault="00AB768A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038B4">
              <w:rPr>
                <w:rFonts w:ascii="Comic Sans MS" w:hAnsi="Comic Sans MS"/>
                <w:sz w:val="18"/>
                <w:szCs w:val="18"/>
              </w:rPr>
              <w:t xml:space="preserve">(Elèves de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A038B4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 w:rsidRPr="00A038B4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5C9F482" w14:textId="77777777" w:rsidR="00F64041" w:rsidRPr="00A038B4" w:rsidRDefault="00F64041" w:rsidP="00AB768A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5AFC0D" w14:textId="77777777" w:rsidR="00F64041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61022">
              <w:rPr>
                <w:rFonts w:ascii="Comic Sans MS" w:hAnsi="Comic Sans MS"/>
                <w:sz w:val="22"/>
                <w:szCs w:val="22"/>
              </w:rPr>
              <w:t>Mme Chaudiez</w:t>
            </w:r>
          </w:p>
          <w:p w14:paraId="498477F5" w14:textId="2C178F4E" w:rsidR="00F64041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61022">
              <w:rPr>
                <w:rFonts w:ascii="Comic Sans MS" w:hAnsi="Comic Sans MS"/>
                <w:sz w:val="22"/>
                <w:szCs w:val="22"/>
              </w:rPr>
              <w:t>(</w:t>
            </w:r>
            <w:r>
              <w:rPr>
                <w:rFonts w:ascii="Comic Sans MS" w:hAnsi="Comic Sans MS"/>
                <w:sz w:val="22"/>
                <w:szCs w:val="22"/>
              </w:rPr>
              <w:t>ON209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9FAC7F2" w14:textId="77777777" w:rsidR="00F64041" w:rsidRDefault="00F64041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5C33">
              <w:rPr>
                <w:rFonts w:ascii="Comic Sans MS" w:hAnsi="Comic Sans MS"/>
                <w:sz w:val="18"/>
                <w:szCs w:val="18"/>
              </w:rPr>
              <w:t>Méthodologie</w:t>
            </w:r>
            <w:r>
              <w:rPr>
                <w:rFonts w:ascii="Comic Sans MS" w:hAnsi="Comic Sans MS"/>
                <w:sz w:val="18"/>
                <w:szCs w:val="18"/>
              </w:rPr>
              <w:t xml:space="preserve"> 2</w:t>
            </w:r>
            <w:r w:rsidRPr="00A038B4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</w:p>
          <w:p w14:paraId="07F80023" w14:textId="52225410" w:rsidR="00597E07" w:rsidRPr="00905C33" w:rsidRDefault="00597E07" w:rsidP="00905C33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1" w:type="dxa"/>
          </w:tcPr>
          <w:p w14:paraId="5029E9B9" w14:textId="77777777" w:rsidR="00437B66" w:rsidRDefault="00437B66" w:rsidP="00905C33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90C24B4" w14:textId="77777777" w:rsidR="00437B66" w:rsidRDefault="00437B66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92EE215" w14:textId="77777777" w:rsidR="00335329" w:rsidRDefault="0033532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6A432F1" w14:textId="77777777" w:rsidR="00335329" w:rsidRDefault="0033532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1443364C" w14:textId="77777777" w:rsidR="00335329" w:rsidRDefault="0033532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45C1B94A" w14:textId="77777777" w:rsidR="00335329" w:rsidRDefault="0033532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33EE1709" w14:textId="77777777" w:rsidR="00335329" w:rsidRDefault="0033532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2C41703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47B3A921" w14:textId="77777777" w:rsidR="002F1BC1" w:rsidRDefault="002F1BC1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4FF6953A" w14:textId="77777777" w:rsidR="00335329" w:rsidRDefault="0033532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7186C711" w14:textId="77777777" w:rsidR="00335329" w:rsidRDefault="00335329" w:rsidP="00D23DA0">
      <w:pPr>
        <w:pStyle w:val="Sansinterligne"/>
        <w:rPr>
          <w:rFonts w:ascii="Comic Sans MS" w:hAnsi="Comic Sans MS"/>
          <w:sz w:val="22"/>
          <w:szCs w:val="22"/>
        </w:rPr>
      </w:pPr>
    </w:p>
    <w:p w14:paraId="57B73F0E" w14:textId="469B4CF3" w:rsidR="00335329" w:rsidRPr="00597E07" w:rsidRDefault="00335329" w:rsidP="00335329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Remédiations Néerlandais</w:t>
      </w:r>
      <w:r w:rsidR="00A62FD7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r w:rsidR="00A62FD7" w:rsidRPr="00A62FD7">
        <w:rPr>
          <w:rFonts w:ascii="Comic Sans MS" w:hAnsi="Comic Sans MS"/>
          <w:b/>
          <w:sz w:val="28"/>
          <w:szCs w:val="28"/>
          <w:u w:val="single"/>
          <w:vertAlign w:val="superscript"/>
        </w:rPr>
        <w:t>e</w:t>
      </w:r>
      <w:r w:rsidR="00A62FD7">
        <w:rPr>
          <w:rFonts w:ascii="Comic Sans MS" w:hAnsi="Comic Sans MS"/>
          <w:b/>
          <w:sz w:val="28"/>
          <w:szCs w:val="28"/>
          <w:u w:val="single"/>
        </w:rPr>
        <w:t xml:space="preserve"> – 2</w:t>
      </w:r>
      <w:r w:rsidR="00A62FD7" w:rsidRPr="00A62FD7">
        <w:rPr>
          <w:rFonts w:ascii="Comic Sans MS" w:hAnsi="Comic Sans MS"/>
          <w:b/>
          <w:sz w:val="28"/>
          <w:szCs w:val="28"/>
          <w:u w:val="single"/>
          <w:vertAlign w:val="superscript"/>
        </w:rPr>
        <w:t>e</w:t>
      </w:r>
      <w:r w:rsidR="00A62FD7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2BFAE570" w14:textId="77777777" w:rsidR="00335329" w:rsidRPr="00597E07" w:rsidRDefault="00335329" w:rsidP="00335329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756"/>
        <w:gridCol w:w="3757"/>
      </w:tblGrid>
      <w:tr w:rsidR="00A62FD7" w14:paraId="687706EB" w14:textId="77777777" w:rsidTr="00A62FD7">
        <w:tc>
          <w:tcPr>
            <w:tcW w:w="1384" w:type="dxa"/>
          </w:tcPr>
          <w:p w14:paraId="5340BC00" w14:textId="77777777" w:rsidR="00335329" w:rsidRDefault="00335329" w:rsidP="00335329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56" w:type="dxa"/>
          </w:tcPr>
          <w:p w14:paraId="42406B34" w14:textId="77777777" w:rsidR="00335329" w:rsidRPr="00597E07" w:rsidRDefault="00335329" w:rsidP="00335329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7E07">
              <w:rPr>
                <w:rFonts w:ascii="Comic Sans MS" w:hAnsi="Comic Sans MS"/>
                <w:b/>
                <w:sz w:val="22"/>
                <w:szCs w:val="22"/>
              </w:rPr>
              <w:t>Mardi</w:t>
            </w:r>
          </w:p>
        </w:tc>
        <w:tc>
          <w:tcPr>
            <w:tcW w:w="3757" w:type="dxa"/>
          </w:tcPr>
          <w:p w14:paraId="3C5D75A5" w14:textId="0751D195" w:rsidR="00335329" w:rsidRPr="00597E07" w:rsidRDefault="00F64041" w:rsidP="00335329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Vendredi</w:t>
            </w:r>
          </w:p>
        </w:tc>
      </w:tr>
      <w:tr w:rsidR="00A62FD7" w14:paraId="777E5CF9" w14:textId="77777777" w:rsidTr="00A62FD7">
        <w:trPr>
          <w:trHeight w:val="920"/>
        </w:trPr>
        <w:tc>
          <w:tcPr>
            <w:tcW w:w="1384" w:type="dxa"/>
          </w:tcPr>
          <w:p w14:paraId="39514641" w14:textId="77777777" w:rsidR="00335329" w:rsidRPr="00597E07" w:rsidRDefault="00335329" w:rsidP="00335329">
            <w:pPr>
              <w:pStyle w:val="Sansinterligne"/>
              <w:rPr>
                <w:rFonts w:ascii="Comic Sans MS" w:hAnsi="Comic Sans MS"/>
                <w:b/>
                <w:sz w:val="22"/>
                <w:szCs w:val="22"/>
              </w:rPr>
            </w:pPr>
            <w:r w:rsidRPr="00597E07">
              <w:rPr>
                <w:rFonts w:ascii="Comic Sans MS" w:hAnsi="Comic Sans MS"/>
                <w:b/>
                <w:sz w:val="22"/>
                <w:szCs w:val="22"/>
              </w:rPr>
              <w:t>12h15-13h</w:t>
            </w:r>
          </w:p>
        </w:tc>
        <w:tc>
          <w:tcPr>
            <w:tcW w:w="3756" w:type="dxa"/>
          </w:tcPr>
          <w:p w14:paraId="1CE99858" w14:textId="64EF9E06" w:rsidR="00335329" w:rsidRDefault="003A48CB" w:rsidP="00335329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Mme Ben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Diaf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="00F64041">
              <w:rPr>
                <w:rFonts w:ascii="Comic Sans MS" w:hAnsi="Comic Sans MS"/>
                <w:sz w:val="22"/>
                <w:szCs w:val="22"/>
              </w:rPr>
              <w:t>303</w:t>
            </w:r>
            <w:r w:rsidR="00335329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48861D18" w14:textId="4C91A284" w:rsidR="00335329" w:rsidRPr="002F1BC1" w:rsidRDefault="00F64041" w:rsidP="00335329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1BC1">
              <w:rPr>
                <w:rFonts w:ascii="Comic Sans MS" w:hAnsi="Comic Sans MS"/>
                <w:sz w:val="18"/>
                <w:szCs w:val="18"/>
              </w:rPr>
              <w:t>Elèves de 2</w:t>
            </w:r>
            <w:r w:rsidRPr="002F1BC1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 w:rsidRPr="002F1BC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757" w:type="dxa"/>
          </w:tcPr>
          <w:p w14:paraId="3CC1D0F6" w14:textId="77777777" w:rsidR="00335329" w:rsidRDefault="00335329" w:rsidP="00F64041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Mme</w:t>
            </w:r>
            <w:r w:rsidR="00210F3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210F38">
              <w:rPr>
                <w:rFonts w:ascii="Comic Sans MS" w:hAnsi="Comic Sans MS"/>
                <w:sz w:val="22"/>
                <w:szCs w:val="22"/>
              </w:rPr>
              <w:t>Kouhail</w:t>
            </w:r>
            <w:proofErr w:type="spellEnd"/>
            <w:r w:rsidR="00210F38"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="00F64041">
              <w:rPr>
                <w:rFonts w:ascii="Comic Sans MS" w:hAnsi="Comic Sans MS"/>
                <w:sz w:val="22"/>
                <w:szCs w:val="22"/>
              </w:rPr>
              <w:t>305</w:t>
            </w:r>
            <w:r w:rsidR="00210F38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5C16F33D" w14:textId="42036B92" w:rsidR="002F1BC1" w:rsidRPr="002F1BC1" w:rsidRDefault="002F1BC1" w:rsidP="00F64041">
            <w:pPr>
              <w:pStyle w:val="Sansinterligne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1BC1">
              <w:rPr>
                <w:rFonts w:ascii="Comic Sans MS" w:hAnsi="Comic Sans MS"/>
                <w:sz w:val="18"/>
                <w:szCs w:val="18"/>
              </w:rPr>
              <w:t xml:space="preserve">Elèves de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2F1BC1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</w:p>
        </w:tc>
      </w:tr>
    </w:tbl>
    <w:p w14:paraId="5A8FBFA0" w14:textId="77777777" w:rsidR="00335329" w:rsidRDefault="00335329" w:rsidP="00D23DA0">
      <w:pPr>
        <w:pStyle w:val="Sansinterligne"/>
        <w:rPr>
          <w:rFonts w:ascii="Comic Sans MS" w:hAnsi="Comic Sans MS"/>
          <w:sz w:val="22"/>
          <w:szCs w:val="22"/>
        </w:rPr>
      </w:pPr>
    </w:p>
    <w:sectPr w:rsidR="00335329" w:rsidSect="00DB5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A0"/>
    <w:rsid w:val="000655B9"/>
    <w:rsid w:val="00081834"/>
    <w:rsid w:val="00117379"/>
    <w:rsid w:val="001773EA"/>
    <w:rsid w:val="00210F38"/>
    <w:rsid w:val="002525D3"/>
    <w:rsid w:val="002719F3"/>
    <w:rsid w:val="002E250A"/>
    <w:rsid w:val="002F1BC1"/>
    <w:rsid w:val="00314961"/>
    <w:rsid w:val="00335329"/>
    <w:rsid w:val="00361022"/>
    <w:rsid w:val="0037054F"/>
    <w:rsid w:val="0038797E"/>
    <w:rsid w:val="003A48CB"/>
    <w:rsid w:val="003B014E"/>
    <w:rsid w:val="00437B66"/>
    <w:rsid w:val="00495CEC"/>
    <w:rsid w:val="004F3339"/>
    <w:rsid w:val="004F6EDE"/>
    <w:rsid w:val="00525C9E"/>
    <w:rsid w:val="00597E07"/>
    <w:rsid w:val="0068626E"/>
    <w:rsid w:val="006E51D4"/>
    <w:rsid w:val="007A6708"/>
    <w:rsid w:val="0084238D"/>
    <w:rsid w:val="00905C33"/>
    <w:rsid w:val="009528FF"/>
    <w:rsid w:val="009C7698"/>
    <w:rsid w:val="00A038B4"/>
    <w:rsid w:val="00A46CF1"/>
    <w:rsid w:val="00A62FD7"/>
    <w:rsid w:val="00AB768A"/>
    <w:rsid w:val="00B82D6A"/>
    <w:rsid w:val="00B92382"/>
    <w:rsid w:val="00BB51C6"/>
    <w:rsid w:val="00CF51F7"/>
    <w:rsid w:val="00D23DA0"/>
    <w:rsid w:val="00D714F5"/>
    <w:rsid w:val="00D83B07"/>
    <w:rsid w:val="00DB52A6"/>
    <w:rsid w:val="00DC297C"/>
    <w:rsid w:val="00DD348C"/>
    <w:rsid w:val="00DE0D62"/>
    <w:rsid w:val="00E051CA"/>
    <w:rsid w:val="00E50EB7"/>
    <w:rsid w:val="00E857B8"/>
    <w:rsid w:val="00ED2E7B"/>
    <w:rsid w:val="00F00C0D"/>
    <w:rsid w:val="00F16DE7"/>
    <w:rsid w:val="00F64041"/>
    <w:rsid w:val="00F66376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5AF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3DA0"/>
  </w:style>
  <w:style w:type="table" w:styleId="Grilledutableau">
    <w:name w:val="Table Grid"/>
    <w:basedOn w:val="TableauNormal"/>
    <w:uiPriority w:val="59"/>
    <w:rsid w:val="00D2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Hanchir</dc:creator>
  <cp:keywords/>
  <dc:description/>
  <cp:lastModifiedBy>Xavier Bois d'Enghien</cp:lastModifiedBy>
  <cp:revision>2</cp:revision>
  <cp:lastPrinted>2017-09-11T11:10:00Z</cp:lastPrinted>
  <dcterms:created xsi:type="dcterms:W3CDTF">2017-10-19T14:40:00Z</dcterms:created>
  <dcterms:modified xsi:type="dcterms:W3CDTF">2017-10-19T14:40:00Z</dcterms:modified>
</cp:coreProperties>
</file>